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95F2" w14:textId="77777777" w:rsidR="00FD3692" w:rsidRDefault="00FD3692" w:rsidP="00FD36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7A44661" wp14:editId="142CC551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348F" w14:textId="77777777" w:rsidR="00FD3692" w:rsidRDefault="00FD3692" w:rsidP="00FD36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1B45560" w14:textId="77777777" w:rsidR="00FD3692" w:rsidRDefault="00FD3692" w:rsidP="00FD36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E3C0E6D" w14:textId="77777777" w:rsidR="00FD3692" w:rsidRDefault="00FD3692" w:rsidP="00FD3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1102618A" w14:textId="77777777" w:rsidR="00FD3692" w:rsidRDefault="00FD3692" w:rsidP="00FD36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23649B04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9B9E8D" w14:textId="20E51A95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646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1E1E669C" w14:textId="77777777" w:rsidR="00FD3692" w:rsidRDefault="00FD3692" w:rsidP="00FD36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F532AEB" w14:textId="77777777" w:rsidR="00FD3692" w:rsidRDefault="00FD3692" w:rsidP="00FD36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4A22E59" w14:textId="77777777" w:rsidR="00FD3692" w:rsidRDefault="00FD3692" w:rsidP="00FD36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CD8CFEA" w14:textId="77777777" w:rsidR="00FD3692" w:rsidRDefault="00FD3692" w:rsidP="00FD36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4AD3E12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532E7E6" w14:textId="77777777" w:rsidR="00FD3692" w:rsidRDefault="00FD3692" w:rsidP="00FD3692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747608" w14:textId="410CF407" w:rsidR="00FD3692" w:rsidRPr="006C6EA2" w:rsidRDefault="00FD3692" w:rsidP="00FD3692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PRIPOMOČKI ZA VADBO</w:t>
      </w:r>
    </w:p>
    <w:p w14:paraId="06E0EF3F" w14:textId="77777777" w:rsidR="00FD3692" w:rsidRDefault="00FD3692" w:rsidP="00FD3692"/>
    <w:p w14:paraId="721570DF" w14:textId="04C9569B" w:rsidR="00FD3692" w:rsidRDefault="00FD3692" w:rsidP="00FD3692">
      <w:r>
        <w:t>REFLEX ŽOGICA JEŽEK (trda)  6 cm    1 kom</w:t>
      </w:r>
    </w:p>
    <w:p w14:paraId="5ED89A18" w14:textId="70D8CC52" w:rsidR="00FD3692" w:rsidRDefault="00FD3692" w:rsidP="00FD3692">
      <w:r>
        <w:t>REFLEX ŽOGICA JEŽEK (trda) 8 cm    3 kom</w:t>
      </w:r>
    </w:p>
    <w:p w14:paraId="11574FA9" w14:textId="3AB7995E" w:rsidR="00FD3692" w:rsidRDefault="00FD3692" w:rsidP="00FD3692">
      <w:r>
        <w:t xml:space="preserve">REFLEX ROLL VALJČEK  8 x 14 cm   1 kom </w:t>
      </w:r>
    </w:p>
    <w:p w14:paraId="6D3581F2" w14:textId="40FA8837" w:rsidR="00FD3692" w:rsidRDefault="00FD3692" w:rsidP="00FD3692">
      <w:r>
        <w:t>REFLEX MASAŽNI VALJ  15 cm   1 kom</w:t>
      </w:r>
    </w:p>
    <w:p w14:paraId="42241D7A" w14:textId="44180C3E" w:rsidR="00FD3692" w:rsidRDefault="00FD3692" w:rsidP="00FD3692">
      <w:r>
        <w:t xml:space="preserve">GONILO ZA ROKE IN NOGE  - osnovno možna uporaba tako na tleh kot na mizi   1 kom </w:t>
      </w:r>
    </w:p>
    <w:p w14:paraId="7E46EB4C" w14:textId="77777777" w:rsidR="00FD3692" w:rsidRPr="00F84D79" w:rsidRDefault="00FD3692" w:rsidP="00FD369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01BDB148" w14:textId="77777777" w:rsidR="00FD3692" w:rsidRPr="00F84D79" w:rsidRDefault="00FD3692" w:rsidP="00FD369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546D592" w14:textId="77777777" w:rsidR="00FD3692" w:rsidRPr="00F84D79" w:rsidRDefault="00FD3692" w:rsidP="00FD3692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97C27A4" w14:textId="77777777" w:rsidR="00FD3692" w:rsidRPr="00F84D79" w:rsidRDefault="00FD3692" w:rsidP="00FD369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5B09BB1C" w14:textId="77777777" w:rsidR="00FD3692" w:rsidRPr="00F84D79" w:rsidRDefault="00FD3692" w:rsidP="00FD36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F5BF6AB" w14:textId="77777777" w:rsidR="00FD3692" w:rsidRPr="00F84D79" w:rsidRDefault="00FD3692" w:rsidP="00FD36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2612BB44" w14:textId="77777777" w:rsidR="00FD3692" w:rsidRPr="00F84D79" w:rsidRDefault="00FD3692" w:rsidP="00FD369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7A6DB92" w14:textId="77777777" w:rsidR="00FD3692" w:rsidRPr="00F84D79" w:rsidRDefault="00FD3692" w:rsidP="00FD36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7424EE7" w14:textId="77777777" w:rsidR="00FD3692" w:rsidRPr="00F84D79" w:rsidRDefault="00FD3692" w:rsidP="00FD36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5D9A5BE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B86235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9C7294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E4841D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EAD1909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A65991" w14:textId="77777777" w:rsidR="00FD3692" w:rsidRDefault="00FD3692" w:rsidP="00FD3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5C6EDB6" w14:textId="77777777" w:rsidR="00FD3692" w:rsidRDefault="00FD3692" w:rsidP="00FD3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9A3762" w14:textId="77777777" w:rsidR="00FD3692" w:rsidRDefault="00FD3692" w:rsidP="00FD36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64B8363" w14:textId="77777777" w:rsidR="00FD3692" w:rsidRDefault="00FD3692" w:rsidP="00FD36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9FC7688" w14:textId="45399F4E" w:rsidR="00FD3692" w:rsidRDefault="00FD3692" w:rsidP="00FD36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64</w:t>
      </w:r>
      <w:r w:rsidR="00FB741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>PRIPOMOČNI</w:t>
      </w:r>
      <w:r>
        <w:rPr>
          <w:rFonts w:ascii="Calibri" w:eastAsia="Calibri" w:hAnsi="Calibri" w:cs="Times New Roman"/>
          <w:b/>
        </w:rPr>
        <w:t xml:space="preserve"> ZA VADBO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E403C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55C2C20" w14:textId="77777777" w:rsidR="00FD3692" w:rsidRDefault="00FD3692" w:rsidP="00FD3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15B6F7" w14:textId="77777777" w:rsidR="00FD3692" w:rsidRDefault="00FD3692" w:rsidP="00FD3692"/>
    <w:p w14:paraId="18191EF0" w14:textId="77777777" w:rsidR="00FD3692" w:rsidRDefault="00FD3692" w:rsidP="00FD3692"/>
    <w:p w14:paraId="16C4A4BF" w14:textId="77777777" w:rsidR="00FD3692" w:rsidRDefault="00FD3692" w:rsidP="00FD3692"/>
    <w:p w14:paraId="10F0F8C6" w14:textId="77777777" w:rsidR="00FD3692" w:rsidRDefault="00FD3692" w:rsidP="00FD3692"/>
    <w:p w14:paraId="07847F0D" w14:textId="77777777" w:rsidR="00FD3692" w:rsidRDefault="00FD3692" w:rsidP="00FD3692"/>
    <w:p w14:paraId="010AD544" w14:textId="77777777" w:rsidR="00FD3692" w:rsidRDefault="00FD3692" w:rsidP="00FD3692"/>
    <w:p w14:paraId="46A83254" w14:textId="77777777" w:rsidR="00C85AD4" w:rsidRDefault="00C85AD4"/>
    <w:sectPr w:rsidR="00C85AD4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452471">
    <w:abstractNumId w:val="1"/>
  </w:num>
  <w:num w:numId="2" w16cid:durableId="1689721182">
    <w:abstractNumId w:val="0"/>
  </w:num>
  <w:num w:numId="3" w16cid:durableId="1404335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92"/>
    <w:rsid w:val="00C85AD4"/>
    <w:rsid w:val="00E403C3"/>
    <w:rsid w:val="00FB7413"/>
    <w:rsid w:val="00FD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E1AC"/>
  <w15:chartTrackingRefBased/>
  <w15:docId w15:val="{E1324F28-121C-42C3-9961-FAA82F37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3692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FD369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FD3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2023-11-07T09:32:00Z</cp:lastPrinted>
  <dcterms:created xsi:type="dcterms:W3CDTF">2023-11-07T09:24:00Z</dcterms:created>
  <dcterms:modified xsi:type="dcterms:W3CDTF">2023-11-07T09:45:00Z</dcterms:modified>
</cp:coreProperties>
</file>